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3602"/>
        <w:gridCol w:w="9"/>
        <w:gridCol w:w="1417"/>
        <w:gridCol w:w="3071"/>
        <w:gridCol w:w="51"/>
      </w:tblGrid>
      <w:tr w:rsidR="1BC64F86" w14:paraId="3DA198A0" w14:textId="77777777" w:rsidTr="00224084">
        <w:trPr>
          <w:gridAfter w:val="1"/>
          <w:wAfter w:w="51" w:type="dxa"/>
          <w:trHeight w:val="2220"/>
        </w:trPr>
        <w:tc>
          <w:tcPr>
            <w:tcW w:w="9308" w:type="dxa"/>
            <w:gridSpan w:val="5"/>
            <w:shd w:val="clear" w:color="auto" w:fill="auto"/>
          </w:tcPr>
          <w:p w14:paraId="798A2185" w14:textId="77777777" w:rsidR="1BC64F86" w:rsidRPr="008508BC" w:rsidRDefault="1BC64F86" w:rsidP="1BC64F86">
            <w:pPr>
              <w:rPr>
                <w:rFonts w:ascii="Georgia Pro" w:eastAsia="Georgia Pro" w:hAnsi="Georgia Pro" w:cs="Georgia Pro"/>
                <w:sz w:val="36"/>
                <w:szCs w:val="36"/>
              </w:rPr>
            </w:pPr>
            <w:r w:rsidRPr="008508BC">
              <w:rPr>
                <w:rFonts w:ascii="Georgia Pro" w:eastAsia="Georgia Pro" w:hAnsi="Georgia Pro" w:cs="Georgia Pro"/>
                <w:sz w:val="36"/>
                <w:szCs w:val="36"/>
              </w:rPr>
              <w:t>Brighton &amp; Hove City Council</w:t>
            </w:r>
          </w:p>
          <w:p w14:paraId="4334E4DA" w14:textId="77777777" w:rsidR="0053467A" w:rsidRDefault="0053467A" w:rsidP="0053467A">
            <w:pPr>
              <w:rPr>
                <w:rFonts w:ascii="Georgia Pro" w:eastAsia="Georgia Pro" w:hAnsi="Georgia Pro" w:cs="Georgia Pro"/>
                <w:sz w:val="36"/>
                <w:szCs w:val="36"/>
              </w:rPr>
            </w:pPr>
          </w:p>
          <w:p w14:paraId="5F3C4AA6" w14:textId="77777777" w:rsidR="007424E0" w:rsidRDefault="00614958" w:rsidP="0053467A">
            <w:pPr>
              <w:rPr>
                <w:rFonts w:ascii="Georgia Pro" w:eastAsia="Georgia Pro" w:hAnsi="Georgia Pro" w:cs="Georgia Pro"/>
                <w:sz w:val="36"/>
                <w:szCs w:val="36"/>
              </w:rPr>
            </w:pPr>
            <w:r>
              <w:rPr>
                <w:rFonts w:ascii="Georgia Pro" w:eastAsia="Georgia Pro" w:hAnsi="Georgia Pro" w:cs="Georgia Pro"/>
                <w:sz w:val="36"/>
                <w:szCs w:val="36"/>
              </w:rPr>
              <w:t xml:space="preserve">LADO Referral </w:t>
            </w:r>
            <w:r w:rsidR="005C26A2">
              <w:rPr>
                <w:rFonts w:ascii="Georgia Pro" w:eastAsia="Georgia Pro" w:hAnsi="Georgia Pro" w:cs="Georgia Pro"/>
                <w:sz w:val="36"/>
                <w:szCs w:val="36"/>
              </w:rPr>
              <w:t xml:space="preserve">/ Consultation </w:t>
            </w:r>
            <w:r w:rsidR="005C5CE3">
              <w:rPr>
                <w:rFonts w:ascii="Georgia Pro" w:eastAsia="Georgia Pro" w:hAnsi="Georgia Pro" w:cs="Georgia Pro"/>
                <w:sz w:val="36"/>
                <w:szCs w:val="36"/>
              </w:rPr>
              <w:t xml:space="preserve">- </w:t>
            </w:r>
            <w:r w:rsidR="1BC64F86" w:rsidRPr="008508BC">
              <w:rPr>
                <w:rFonts w:ascii="Georgia Pro" w:eastAsia="Georgia Pro" w:hAnsi="Georgia Pro" w:cs="Georgia Pro"/>
                <w:sz w:val="36"/>
                <w:szCs w:val="36"/>
              </w:rPr>
              <w:t>Allegations or concern about a person working with children</w:t>
            </w:r>
          </w:p>
          <w:p w14:paraId="270898C6" w14:textId="77777777" w:rsidR="007424E0" w:rsidRDefault="007424E0" w:rsidP="0053467A">
            <w:pPr>
              <w:rPr>
                <w:rFonts w:ascii="Georgia Pro" w:eastAsia="Georgia Pro" w:hAnsi="Georgia Pro" w:cs="Georgia Pro"/>
                <w:sz w:val="36"/>
                <w:szCs w:val="36"/>
              </w:rPr>
            </w:pPr>
          </w:p>
          <w:p w14:paraId="0FD9AEF0" w14:textId="77777777" w:rsidR="00292625" w:rsidRPr="00292625" w:rsidRDefault="007424E0" w:rsidP="0053467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292625">
              <w:rPr>
                <w:b/>
                <w:bCs/>
                <w:color w:val="000000"/>
                <w:sz w:val="27"/>
                <w:szCs w:val="27"/>
              </w:rPr>
              <w:t xml:space="preserve">Procedures: </w:t>
            </w:r>
          </w:p>
          <w:p w14:paraId="2D18D9D9" w14:textId="77777777" w:rsidR="00292625" w:rsidRPr="00292625" w:rsidRDefault="0029783A" w:rsidP="0029262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0" w:anchor="s4075" w:history="1">
              <w:r w:rsidR="007424E0" w:rsidRPr="00292625">
                <w:rPr>
                  <w:rStyle w:val="Hyperlink"/>
                  <w:sz w:val="27"/>
                  <w:szCs w:val="27"/>
                </w:rPr>
                <w:t>8.2 Allegations Against People who Work with, Care for or Volunteer with Children</w:t>
              </w:r>
            </w:hyperlink>
            <w:r w:rsidR="007424E0" w:rsidRPr="00292625">
              <w:rPr>
                <w:color w:val="000000"/>
                <w:sz w:val="27"/>
                <w:szCs w:val="27"/>
              </w:rPr>
              <w:t xml:space="preserve"> </w:t>
            </w:r>
          </w:p>
          <w:p w14:paraId="2D6A1733" w14:textId="77777777" w:rsidR="0053467A" w:rsidRPr="00292625" w:rsidRDefault="0029783A" w:rsidP="0029262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7424E0" w:rsidRPr="00292625">
                <w:rPr>
                  <w:rStyle w:val="Hyperlink"/>
                  <w:sz w:val="27"/>
                  <w:szCs w:val="27"/>
                </w:rPr>
                <w:t>Flowchart</w:t>
              </w:r>
            </w:hyperlink>
            <w:r w:rsidR="0053467A" w:rsidRPr="002926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08D04C" w14:textId="77777777" w:rsidR="0053467A" w:rsidRDefault="0053467A" w:rsidP="005346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2BEC79" w14:textId="77777777" w:rsidR="0053467A" w:rsidRPr="0053467A" w:rsidRDefault="0053467A" w:rsidP="0053467A">
            <w:pPr>
              <w:rPr>
                <w:rFonts w:ascii="Arial" w:hAnsi="Arial" w:cs="Arial"/>
                <w:sz w:val="24"/>
                <w:szCs w:val="24"/>
              </w:rPr>
            </w:pPr>
            <w:r w:rsidRPr="0053467A">
              <w:rPr>
                <w:rFonts w:ascii="Arial" w:eastAsia="Arial" w:hAnsi="Arial" w:cs="Arial"/>
                <w:sz w:val="24"/>
                <w:szCs w:val="24"/>
              </w:rPr>
              <w:t>To be completed if a professional receives an allegation or has a concern about the behaviour of a member of staff working or volunteering with children and that concern could amount to:</w:t>
            </w:r>
          </w:p>
          <w:p w14:paraId="731B90E8" w14:textId="77777777" w:rsidR="0053467A" w:rsidRPr="0053467A" w:rsidRDefault="0053467A" w:rsidP="0053467A">
            <w:pPr>
              <w:rPr>
                <w:rFonts w:ascii="Arial" w:hAnsi="Arial" w:cs="Arial"/>
                <w:sz w:val="24"/>
                <w:szCs w:val="24"/>
              </w:rPr>
            </w:pPr>
            <w:r w:rsidRPr="005346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39301E8" w14:textId="77777777" w:rsidR="0053467A" w:rsidRPr="0053467A" w:rsidRDefault="0053467A" w:rsidP="0053467A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53467A">
              <w:rPr>
                <w:rFonts w:ascii="Arial" w:hAnsi="Arial" w:cs="Arial"/>
                <w:sz w:val="24"/>
                <w:szCs w:val="24"/>
              </w:rPr>
              <w:t>A member of staff or volunteer has behaved in a way that has harmed a child, or may have harmed a child, or</w:t>
            </w:r>
          </w:p>
          <w:p w14:paraId="39BCCADE" w14:textId="77777777" w:rsidR="0053467A" w:rsidRPr="0053467A" w:rsidRDefault="0053467A" w:rsidP="0053467A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53467A">
              <w:rPr>
                <w:rFonts w:ascii="Arial" w:hAnsi="Arial" w:cs="Arial"/>
                <w:sz w:val="24"/>
                <w:szCs w:val="24"/>
              </w:rPr>
              <w:t>Possibly committed a criminal offence against or related to a child, or</w:t>
            </w:r>
          </w:p>
          <w:p w14:paraId="1ABF7939" w14:textId="77777777" w:rsidR="0053467A" w:rsidRPr="0053467A" w:rsidRDefault="0053467A" w:rsidP="0053467A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53467A">
              <w:rPr>
                <w:rFonts w:ascii="Arial" w:hAnsi="Arial" w:cs="Arial"/>
                <w:sz w:val="24"/>
                <w:szCs w:val="24"/>
              </w:rPr>
              <w:t>Behaved towards a child or children in a way that indicates s/he may pose a risk of harm to children.</w:t>
            </w:r>
          </w:p>
          <w:p w14:paraId="3E9A39A1" w14:textId="77777777" w:rsidR="1BC64F86" w:rsidRPr="007A1CF2" w:rsidRDefault="0053467A" w:rsidP="006C1A3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4"/>
                <w:szCs w:val="24"/>
              </w:rPr>
            </w:pPr>
            <w:r w:rsidRPr="0053467A">
              <w:rPr>
                <w:rFonts w:ascii="Arial" w:hAnsi="Arial" w:cs="Arial"/>
                <w:sz w:val="24"/>
                <w:szCs w:val="24"/>
              </w:rPr>
              <w:t>Behaved or may have behaved in a way that indicates they may not be suitable to work with children.</w:t>
            </w:r>
          </w:p>
        </w:tc>
      </w:tr>
      <w:tr w:rsidR="1BC64F86" w:rsidRPr="0053467A" w14:paraId="068CE4F6" w14:textId="77777777" w:rsidTr="1BC64F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69025F" w14:textId="77777777" w:rsidR="1BC64F86" w:rsidRPr="0053467A" w:rsidRDefault="1BC64F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697A" w14:paraId="1B061537" w14:textId="77777777" w:rsidTr="00A74F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5AF3" w14:textId="77777777" w:rsidR="0006697A" w:rsidRPr="1BC64F86" w:rsidRDefault="000669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346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 Of REFFERER AND AGENCY</w:t>
            </w:r>
          </w:p>
        </w:tc>
      </w:tr>
      <w:tr w:rsidR="009C36F8" w14:paraId="06CC2CD3" w14:textId="77777777" w:rsidTr="005C26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98E6" w14:textId="77777777" w:rsidR="009C36F8" w:rsidRDefault="009C36F8">
            <w:r w:rsidRPr="1BC64F86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E990D" w14:textId="77777777" w:rsidR="009C36F8" w:rsidRDefault="009C36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1339595"/>
                <w:placeholder>
                  <w:docPart w:val="1FAEEB36A4A1463BB97D24BF4A4C4E2E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27E56" w14:textId="77777777" w:rsidR="009C36F8" w:rsidRPr="005C26A2" w:rsidRDefault="009C36F8">
            <w:pPr>
              <w:rPr>
                <w:rFonts w:ascii="Arial" w:hAnsi="Arial" w:cs="Arial"/>
                <w:sz w:val="24"/>
                <w:szCs w:val="24"/>
              </w:rPr>
            </w:pPr>
            <w:r w:rsidRPr="005C26A2">
              <w:rPr>
                <w:rFonts w:ascii="Arial" w:hAnsi="Arial" w:cs="Arial"/>
                <w:sz w:val="24"/>
                <w:szCs w:val="24"/>
              </w:rPr>
              <w:t>Dat</w:t>
            </w:r>
            <w:r w:rsidR="005C26A2" w:rsidRPr="005C26A2">
              <w:rPr>
                <w:rFonts w:ascii="Arial" w:hAnsi="Arial" w:cs="Arial"/>
                <w:sz w:val="24"/>
                <w:szCs w:val="24"/>
              </w:rPr>
              <w:t>e of referral</w:t>
            </w:r>
          </w:p>
        </w:tc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7165" w14:textId="77777777" w:rsidR="009C36F8" w:rsidRDefault="0029783A"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37145961"/>
                <w:placeholder>
                  <w:docPart w:val="427C70ACC12F4535BF0B26812A010D69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1BC64F86" w14:paraId="431A4F74" w14:textId="77777777" w:rsidTr="005C26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5B50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Agency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C02E5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977013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0E8B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Job Title/Role:</w:t>
            </w:r>
          </w:p>
        </w:tc>
        <w:tc>
          <w:tcPr>
            <w:tcW w:w="3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2AE02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2147428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1BC64F86" w14:paraId="1667467D" w14:textId="77777777" w:rsidTr="005C26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EEFA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Tel No: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E4DA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334442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7EF3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FE93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005558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07F145" w14:textId="77777777" w:rsidR="00F114C5" w:rsidRPr="0006697A" w:rsidRDefault="42EC1B04" w:rsidP="1BC64F86">
      <w:pPr>
        <w:spacing w:line="276" w:lineRule="auto"/>
        <w:rPr>
          <w:b/>
          <w:bCs/>
          <w:sz w:val="28"/>
          <w:szCs w:val="28"/>
        </w:rPr>
      </w:pPr>
      <w:r w:rsidRPr="1BC64F8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231"/>
        <w:gridCol w:w="1294"/>
        <w:gridCol w:w="1201"/>
        <w:gridCol w:w="686"/>
        <w:gridCol w:w="370"/>
        <w:gridCol w:w="236"/>
        <w:gridCol w:w="435"/>
        <w:gridCol w:w="146"/>
        <w:gridCol w:w="936"/>
        <w:gridCol w:w="660"/>
      </w:tblGrid>
      <w:tr w:rsidR="1BC64F86" w14:paraId="7C42145C" w14:textId="77777777" w:rsidTr="006C1A3C">
        <w:tc>
          <w:tcPr>
            <w:tcW w:w="9529" w:type="dxa"/>
            <w:gridSpan w:val="11"/>
          </w:tcPr>
          <w:p w14:paraId="32BF9EF6" w14:textId="77777777" w:rsidR="1BC64F86" w:rsidRDefault="0006697A">
            <w:r w:rsidRPr="0006697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 OF REFERRED PERSON</w:t>
            </w:r>
          </w:p>
        </w:tc>
      </w:tr>
      <w:tr w:rsidR="1BC64F86" w14:paraId="5EECA2B7" w14:textId="77777777" w:rsidTr="00CF1FEA">
        <w:tc>
          <w:tcPr>
            <w:tcW w:w="1334" w:type="dxa"/>
          </w:tcPr>
          <w:p w14:paraId="0E141B31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2231" w:type="dxa"/>
          </w:tcPr>
          <w:p w14:paraId="3463CD64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754242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94" w:type="dxa"/>
          </w:tcPr>
          <w:p w14:paraId="73CB3DB5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2493" w:type="dxa"/>
            <w:gridSpan w:val="4"/>
          </w:tcPr>
          <w:p w14:paraId="570B346D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708761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" w:type="dxa"/>
            <w:gridSpan w:val="2"/>
          </w:tcPr>
          <w:p w14:paraId="63E7142F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DoB:</w:t>
            </w:r>
          </w:p>
        </w:tc>
        <w:tc>
          <w:tcPr>
            <w:tcW w:w="1596" w:type="dxa"/>
            <w:gridSpan w:val="2"/>
          </w:tcPr>
          <w:p w14:paraId="32FE4011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680347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1FEA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1BC64F86" w14:paraId="718116D2" w14:textId="77777777" w:rsidTr="006C1A3C">
        <w:tc>
          <w:tcPr>
            <w:tcW w:w="1334" w:type="dxa"/>
            <w:vMerge w:val="restart"/>
          </w:tcPr>
          <w:p w14:paraId="372B3ED1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3525" w:type="dxa"/>
            <w:gridSpan w:val="2"/>
            <w:vMerge w:val="restart"/>
          </w:tcPr>
          <w:p w14:paraId="1115A6D4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14:paraId="06ADD0C3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Tel No:</w:t>
            </w:r>
          </w:p>
        </w:tc>
        <w:tc>
          <w:tcPr>
            <w:tcW w:w="3469" w:type="dxa"/>
            <w:gridSpan w:val="7"/>
          </w:tcPr>
          <w:p w14:paraId="552E6FBA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244A1995" w14:textId="77777777" w:rsidTr="006C1A3C">
        <w:tc>
          <w:tcPr>
            <w:tcW w:w="1334" w:type="dxa"/>
            <w:vMerge/>
            <w:vAlign w:val="center"/>
          </w:tcPr>
          <w:p w14:paraId="005577D8" w14:textId="77777777" w:rsidR="00F114C5" w:rsidRDefault="00F114C5"/>
        </w:tc>
        <w:tc>
          <w:tcPr>
            <w:tcW w:w="3525" w:type="dxa"/>
            <w:gridSpan w:val="2"/>
            <w:vMerge/>
            <w:vAlign w:val="center"/>
          </w:tcPr>
          <w:p w14:paraId="69E34F31" w14:textId="77777777" w:rsidR="00F114C5" w:rsidRDefault="00F114C5"/>
        </w:tc>
        <w:tc>
          <w:tcPr>
            <w:tcW w:w="1201" w:type="dxa"/>
          </w:tcPr>
          <w:p w14:paraId="5061EDB5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3469" w:type="dxa"/>
            <w:gridSpan w:val="7"/>
          </w:tcPr>
          <w:p w14:paraId="57E917FD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2DC24769" w14:textId="77777777" w:rsidTr="006C1A3C">
        <w:trPr>
          <w:trHeight w:val="270"/>
        </w:trPr>
        <w:tc>
          <w:tcPr>
            <w:tcW w:w="1334" w:type="dxa"/>
            <w:vMerge w:val="restart"/>
          </w:tcPr>
          <w:p w14:paraId="49C42658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Job Title/Role:</w:t>
            </w:r>
          </w:p>
        </w:tc>
        <w:tc>
          <w:tcPr>
            <w:tcW w:w="2231" w:type="dxa"/>
            <w:vMerge w:val="restart"/>
          </w:tcPr>
          <w:p w14:paraId="04FFE72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 w:val="restart"/>
          </w:tcPr>
          <w:p w14:paraId="6854375B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887" w:type="dxa"/>
            <w:gridSpan w:val="2"/>
            <w:vMerge w:val="restart"/>
          </w:tcPr>
          <w:p w14:paraId="01DC9CF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3"/>
            <w:vMerge w:val="restart"/>
          </w:tcPr>
          <w:p w14:paraId="077F6437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1082" w:type="dxa"/>
            <w:gridSpan w:val="2"/>
          </w:tcPr>
          <w:p w14:paraId="3D343E57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660" w:type="dxa"/>
          </w:tcPr>
          <w:p w14:paraId="18486E75" w14:textId="77777777" w:rsidR="1BC64F86" w:rsidRDefault="1BC64F86"/>
        </w:tc>
      </w:tr>
      <w:tr w:rsidR="1BC64F86" w14:paraId="0C669555" w14:textId="77777777" w:rsidTr="006C1A3C">
        <w:trPr>
          <w:trHeight w:val="270"/>
        </w:trPr>
        <w:tc>
          <w:tcPr>
            <w:tcW w:w="1334" w:type="dxa"/>
            <w:vMerge/>
            <w:vAlign w:val="center"/>
          </w:tcPr>
          <w:p w14:paraId="113A56DF" w14:textId="77777777" w:rsidR="00F114C5" w:rsidRDefault="00F114C5"/>
        </w:tc>
        <w:tc>
          <w:tcPr>
            <w:tcW w:w="2231" w:type="dxa"/>
            <w:vMerge/>
            <w:vAlign w:val="center"/>
          </w:tcPr>
          <w:p w14:paraId="062366AE" w14:textId="77777777" w:rsidR="00F114C5" w:rsidRDefault="00F114C5"/>
        </w:tc>
        <w:tc>
          <w:tcPr>
            <w:tcW w:w="1294" w:type="dxa"/>
            <w:vMerge/>
            <w:vAlign w:val="center"/>
          </w:tcPr>
          <w:p w14:paraId="1726E77F" w14:textId="77777777" w:rsidR="00F114C5" w:rsidRDefault="00F114C5"/>
        </w:tc>
        <w:tc>
          <w:tcPr>
            <w:tcW w:w="1887" w:type="dxa"/>
            <w:gridSpan w:val="2"/>
            <w:vMerge/>
            <w:vAlign w:val="center"/>
          </w:tcPr>
          <w:p w14:paraId="4A8BB526" w14:textId="77777777" w:rsidR="00F114C5" w:rsidRDefault="00F114C5"/>
        </w:tc>
        <w:tc>
          <w:tcPr>
            <w:tcW w:w="1041" w:type="dxa"/>
            <w:gridSpan w:val="3"/>
            <w:vMerge/>
            <w:vAlign w:val="center"/>
          </w:tcPr>
          <w:p w14:paraId="6CB14D9E" w14:textId="77777777" w:rsidR="00F114C5" w:rsidRDefault="00F114C5"/>
        </w:tc>
        <w:tc>
          <w:tcPr>
            <w:tcW w:w="1082" w:type="dxa"/>
            <w:gridSpan w:val="2"/>
          </w:tcPr>
          <w:p w14:paraId="68FB85EE" w14:textId="77777777" w:rsidR="1BC64F86" w:rsidRPr="005667DB" w:rsidRDefault="005667DB">
            <w:pPr>
              <w:rPr>
                <w:rFonts w:ascii="Arial" w:hAnsi="Arial" w:cs="Arial"/>
                <w:sz w:val="24"/>
                <w:szCs w:val="24"/>
              </w:rPr>
            </w:pPr>
            <w:r w:rsidRPr="005667DB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60" w:type="dxa"/>
          </w:tcPr>
          <w:p w14:paraId="144DEC15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3A609BDF" w14:textId="77777777" w:rsidTr="006C1A3C">
        <w:tc>
          <w:tcPr>
            <w:tcW w:w="9529" w:type="dxa"/>
            <w:gridSpan w:val="11"/>
          </w:tcPr>
          <w:p w14:paraId="567B9E17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Workplace Address:</w:t>
            </w:r>
          </w:p>
          <w:p w14:paraId="5F6CCBB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6BD12DB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427176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67DB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D46CD9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5CFB3F06" w14:textId="77777777" w:rsidTr="00E7732E">
        <w:trPr>
          <w:trHeight w:val="1834"/>
        </w:trPr>
        <w:tc>
          <w:tcPr>
            <w:tcW w:w="9529" w:type="dxa"/>
            <w:gridSpan w:val="11"/>
          </w:tcPr>
          <w:p w14:paraId="27488817" w14:textId="77777777" w:rsidR="1BC64F86" w:rsidRDefault="002177E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Names and </w:t>
            </w:r>
            <w:r w:rsidR="007A1CF2">
              <w:rPr>
                <w:rFonts w:ascii="Arial" w:eastAsia="Arial" w:hAnsi="Arial" w:cs="Arial"/>
                <w:sz w:val="24"/>
                <w:szCs w:val="24"/>
              </w:rPr>
              <w:t>DOB of o</w:t>
            </w:r>
            <w:r w:rsidR="1BC64F86" w:rsidRPr="1BC64F86">
              <w:rPr>
                <w:rFonts w:ascii="Arial" w:eastAsia="Arial" w:hAnsi="Arial" w:cs="Arial"/>
                <w:sz w:val="24"/>
                <w:szCs w:val="24"/>
              </w:rPr>
              <w:t xml:space="preserve">wn </w:t>
            </w:r>
            <w:r w:rsidR="007A1CF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1BC64F86" w:rsidRPr="1BC64F86">
              <w:rPr>
                <w:rFonts w:ascii="Arial" w:eastAsia="Arial" w:hAnsi="Arial" w:cs="Arial"/>
                <w:sz w:val="24"/>
                <w:szCs w:val="24"/>
              </w:rPr>
              <w:t>hildren</w:t>
            </w:r>
            <w:r w:rsidR="007A1CF2">
              <w:rPr>
                <w:rFonts w:ascii="Arial" w:eastAsia="Arial" w:hAnsi="Arial" w:cs="Arial"/>
                <w:sz w:val="24"/>
                <w:szCs w:val="24"/>
              </w:rPr>
              <w:t xml:space="preserve"> if known</w:t>
            </w:r>
            <w:r w:rsidR="1BC64F86" w:rsidRPr="1BC64F8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499982C" w14:textId="77777777" w:rsidR="007A1CF2" w:rsidRDefault="007A1C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sdt>
            <w:sdtPr>
              <w:id w:val="490998901"/>
              <w:placeholder>
                <w:docPart w:val="DefaultPlaceholder_-1854013440"/>
              </w:placeholder>
              <w:showingPlcHdr/>
            </w:sdtPr>
            <w:sdtEndPr/>
            <w:sdtContent>
              <w:p w14:paraId="336FA434" w14:textId="77777777" w:rsidR="007A1CF2" w:rsidRDefault="007A1CF2">
                <w:r w:rsidRPr="00C909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1BC64F86" w14:paraId="3B40C244" w14:textId="77777777" w:rsidTr="00CF1FEA">
        <w:trPr>
          <w:trHeight w:val="270"/>
        </w:trPr>
        <w:tc>
          <w:tcPr>
            <w:tcW w:w="7116" w:type="dxa"/>
            <w:gridSpan w:val="6"/>
            <w:vMerge w:val="restart"/>
          </w:tcPr>
          <w:p w14:paraId="2DADA4B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Have there been any prior concerns regarding </w:t>
            </w:r>
            <w:r w:rsidR="005B4FA5" w:rsidRPr="1BC64F86">
              <w:rPr>
                <w:rFonts w:ascii="Arial" w:eastAsia="Arial" w:hAnsi="Arial" w:cs="Arial"/>
                <w:sz w:val="24"/>
                <w:szCs w:val="24"/>
              </w:rPr>
              <w:t>this person</w:t>
            </w:r>
            <w:r w:rsidRPr="1BC64F8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995E583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gridSpan w:val="3"/>
          </w:tcPr>
          <w:p w14:paraId="0692C04A" w14:textId="77777777" w:rsidR="1BC64F86" w:rsidRDefault="1BC64F86"/>
        </w:tc>
        <w:tc>
          <w:tcPr>
            <w:tcW w:w="1596" w:type="dxa"/>
            <w:gridSpan w:val="2"/>
          </w:tcPr>
          <w:p w14:paraId="46E7875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21E027FF" w14:textId="77777777" w:rsidTr="00CF1FEA">
        <w:trPr>
          <w:trHeight w:val="270"/>
        </w:trPr>
        <w:tc>
          <w:tcPr>
            <w:tcW w:w="7116" w:type="dxa"/>
            <w:gridSpan w:val="6"/>
            <w:vMerge/>
            <w:vAlign w:val="center"/>
          </w:tcPr>
          <w:p w14:paraId="3E698F7B" w14:textId="77777777" w:rsidR="00F114C5" w:rsidRDefault="00F114C5"/>
        </w:tc>
        <w:tc>
          <w:tcPr>
            <w:tcW w:w="817" w:type="dxa"/>
            <w:gridSpan w:val="3"/>
          </w:tcPr>
          <w:p w14:paraId="72B24749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596" w:type="dxa"/>
            <w:gridSpan w:val="2"/>
          </w:tcPr>
          <w:p w14:paraId="3C65A10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669067F3" w14:textId="77777777" w:rsidTr="00EC4AC6">
        <w:trPr>
          <w:trHeight w:val="1118"/>
        </w:trPr>
        <w:tc>
          <w:tcPr>
            <w:tcW w:w="9529" w:type="dxa"/>
            <w:gridSpan w:val="11"/>
          </w:tcPr>
          <w:p w14:paraId="2F6B24EC" w14:textId="77777777" w:rsidR="00EC4AC6" w:rsidRDefault="1BC64F86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1BC64F86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(If yes please give details, </w:t>
            </w:r>
            <w:r w:rsidR="005B4FA5" w:rsidRPr="1BC64F86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dates,</w:t>
            </w:r>
            <w:r w:rsidRPr="1BC64F86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and outcome)</w:t>
            </w:r>
          </w:p>
          <w:p w14:paraId="3C744FEB" w14:textId="77777777" w:rsidR="1BC64F86" w:rsidRDefault="00EC4AC6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sdt>
            <w:sdtPr>
              <w:id w:val="1092047447"/>
              <w:placeholder>
                <w:docPart w:val="DefaultPlaceholder_-1854013440"/>
              </w:placeholder>
              <w:showingPlcHdr/>
            </w:sdtPr>
            <w:sdtEndPr/>
            <w:sdtContent>
              <w:p w14:paraId="552AD093" w14:textId="77777777" w:rsidR="00EC4AC6" w:rsidRDefault="00EC4AC6" w:rsidP="00EC4AC6">
                <w:r w:rsidRPr="00C909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F0B93B" w14:textId="77777777" w:rsidR="00F114C5" w:rsidRDefault="42EC1B04" w:rsidP="1BC64F86">
      <w:pPr>
        <w:spacing w:line="276" w:lineRule="auto"/>
      </w:pPr>
      <w:r w:rsidRPr="1BC64F86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46"/>
        <w:gridCol w:w="331"/>
        <w:gridCol w:w="1134"/>
        <w:gridCol w:w="871"/>
        <w:gridCol w:w="1415"/>
        <w:gridCol w:w="452"/>
        <w:gridCol w:w="846"/>
        <w:gridCol w:w="26"/>
        <w:gridCol w:w="94"/>
        <w:gridCol w:w="285"/>
        <w:gridCol w:w="946"/>
        <w:gridCol w:w="45"/>
        <w:gridCol w:w="1280"/>
        <w:gridCol w:w="139"/>
      </w:tblGrid>
      <w:tr w:rsidR="1BC64F86" w14:paraId="549B08AB" w14:textId="77777777" w:rsidTr="00665D3A">
        <w:trPr>
          <w:gridAfter w:val="1"/>
          <w:wAfter w:w="139" w:type="dxa"/>
        </w:trPr>
        <w:tc>
          <w:tcPr>
            <w:tcW w:w="9642" w:type="dxa"/>
            <w:gridSpan w:val="14"/>
          </w:tcPr>
          <w:p w14:paraId="49FEF21C" w14:textId="77777777" w:rsidR="1BC64F86" w:rsidRPr="00430C07" w:rsidRDefault="1BC64F86">
            <w:pPr>
              <w:rPr>
                <w:b/>
                <w:bCs/>
                <w:sz w:val="28"/>
                <w:szCs w:val="28"/>
              </w:rPr>
            </w:pPr>
            <w:r w:rsidRPr="00430C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DETAILS of CHILD(REN) or YOUNG PERSON</w:t>
            </w:r>
          </w:p>
        </w:tc>
      </w:tr>
      <w:tr w:rsidR="1BC64F86" w14:paraId="1B507A82" w14:textId="77777777" w:rsidTr="00665D3A">
        <w:trPr>
          <w:gridAfter w:val="1"/>
          <w:wAfter w:w="139" w:type="dxa"/>
        </w:trPr>
        <w:tc>
          <w:tcPr>
            <w:tcW w:w="1271" w:type="dxa"/>
          </w:tcPr>
          <w:p w14:paraId="5AA8628F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2111" w:type="dxa"/>
            <w:gridSpan w:val="3"/>
          </w:tcPr>
          <w:p w14:paraId="08D9EB02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14:paraId="2B196426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2833" w:type="dxa"/>
            <w:gridSpan w:val="5"/>
          </w:tcPr>
          <w:p w14:paraId="0823D708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61FCFD7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DoB:</w:t>
            </w:r>
          </w:p>
        </w:tc>
        <w:tc>
          <w:tcPr>
            <w:tcW w:w="1280" w:type="dxa"/>
          </w:tcPr>
          <w:p w14:paraId="41956500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1B85" w14:paraId="1E5DA2A8" w14:textId="77777777" w:rsidTr="00665D3A">
        <w:trPr>
          <w:gridAfter w:val="1"/>
          <w:wAfter w:w="139" w:type="dxa"/>
          <w:trHeight w:val="1124"/>
        </w:trPr>
        <w:tc>
          <w:tcPr>
            <w:tcW w:w="1271" w:type="dxa"/>
          </w:tcPr>
          <w:p w14:paraId="797887F8" w14:textId="77777777" w:rsidR="00B61B85" w:rsidRDefault="00B61B85">
            <w:r w:rsidRPr="1BC64F86">
              <w:rPr>
                <w:rFonts w:ascii="Arial" w:eastAsia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8371" w:type="dxa"/>
            <w:gridSpan w:val="13"/>
          </w:tcPr>
          <w:p w14:paraId="20051E85" w14:textId="77777777" w:rsidR="00B61B85" w:rsidRDefault="00B61B85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F709DAB" w14:textId="77777777" w:rsidR="00B61B85" w:rsidRDefault="00B61B85" w:rsidP="00E50F2E"/>
        </w:tc>
      </w:tr>
      <w:tr w:rsidR="00B61B85" w14:paraId="14626093" w14:textId="77777777" w:rsidTr="00665D3A">
        <w:trPr>
          <w:gridAfter w:val="1"/>
          <w:wAfter w:w="139" w:type="dxa"/>
        </w:trPr>
        <w:tc>
          <w:tcPr>
            <w:tcW w:w="1271" w:type="dxa"/>
            <w:vAlign w:val="center"/>
          </w:tcPr>
          <w:p w14:paraId="0935D27D" w14:textId="77777777" w:rsidR="00B61B85" w:rsidRPr="00B61B85" w:rsidRDefault="00B61B85" w:rsidP="00B61B85">
            <w:pPr>
              <w:rPr>
                <w:rFonts w:ascii="Arial" w:hAnsi="Arial" w:cs="Arial"/>
                <w:sz w:val="24"/>
                <w:szCs w:val="24"/>
              </w:rPr>
            </w:pPr>
            <w:r w:rsidRPr="00B61B85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982" w:type="dxa"/>
            <w:gridSpan w:val="4"/>
            <w:vAlign w:val="center"/>
          </w:tcPr>
          <w:p w14:paraId="70D8B583" w14:textId="77777777" w:rsidR="00B61B85" w:rsidRPr="00B61B85" w:rsidRDefault="00B61B85" w:rsidP="00B61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4B853F5" w14:textId="77777777" w:rsidR="00B61B85" w:rsidRPr="00B61B85" w:rsidRDefault="00B61B85" w:rsidP="00B61B85">
            <w:pPr>
              <w:rPr>
                <w:rFonts w:ascii="Arial" w:hAnsi="Arial" w:cs="Arial"/>
                <w:sz w:val="24"/>
                <w:szCs w:val="24"/>
              </w:rPr>
            </w:pPr>
            <w:r w:rsidRPr="00B61B85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324" w:type="dxa"/>
            <w:gridSpan w:val="3"/>
            <w:vAlign w:val="center"/>
          </w:tcPr>
          <w:p w14:paraId="6E79B119" w14:textId="77777777" w:rsidR="00B61B85" w:rsidRPr="00B61B85" w:rsidRDefault="00B61B85" w:rsidP="00B61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4D8BF6C8" w14:textId="77777777" w:rsidR="00B61B85" w:rsidRPr="00B61B85" w:rsidRDefault="005667DB" w:rsidP="00B61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325" w:type="dxa"/>
            <w:gridSpan w:val="2"/>
            <w:vAlign w:val="center"/>
          </w:tcPr>
          <w:p w14:paraId="0D872350" w14:textId="77777777" w:rsidR="00B61B85" w:rsidRPr="00B61B85" w:rsidRDefault="00B61B85" w:rsidP="00B61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BC64F86" w14:paraId="3901EE70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8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1F96D6" w14:textId="77777777" w:rsidR="1BC64F86" w:rsidRDefault="42EC1B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FEA4264" w14:textId="77777777" w:rsidR="00EC4AC6" w:rsidRDefault="00EC4AC6"/>
        </w:tc>
      </w:tr>
      <w:tr w:rsidR="00430C07" w14:paraId="1D24D977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51F0C" w14:textId="77777777" w:rsidR="00430C07" w:rsidRPr="00430C07" w:rsidRDefault="00430C0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30C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REASON FOR REFERRAL</w:t>
            </w:r>
          </w:p>
        </w:tc>
      </w:tr>
      <w:tr w:rsidR="1BC64F86" w14:paraId="03962A9D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7765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Date of incident</w:t>
            </w:r>
          </w:p>
        </w:tc>
        <w:tc>
          <w:tcPr>
            <w:tcW w:w="2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46FE0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4D704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Time of Incident/Allegation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8AF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37CCA2B1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D7193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Location of incident</w:t>
            </w:r>
          </w:p>
        </w:tc>
        <w:tc>
          <w:tcPr>
            <w:tcW w:w="786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D224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1374D6C7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A448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REFERRAL INFORMATION:  Include details if any injuries/harm</w:t>
            </w:r>
          </w:p>
        </w:tc>
      </w:tr>
      <w:tr w:rsidR="1BC64F86" w14:paraId="3E673261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8"/>
        </w:trPr>
        <w:tc>
          <w:tcPr>
            <w:tcW w:w="97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45F2" w14:textId="77777777" w:rsidR="00E32AEF" w:rsidRDefault="00E32A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680A7C" w14:textId="77777777" w:rsidR="1BC64F86" w:rsidRDefault="0029783A"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4285739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0C07" w:rsidRPr="00C909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1BC64F86" w14:paraId="6847D889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2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48C7B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Potential Witness(es)</w:t>
            </w:r>
          </w:p>
        </w:tc>
        <w:tc>
          <w:tcPr>
            <w:tcW w:w="387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E0AFA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7C674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Tel No:</w:t>
            </w:r>
          </w:p>
        </w:tc>
        <w:tc>
          <w:tcPr>
            <w:tcW w:w="28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1B5E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1536C754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248" w:type="dxa"/>
            <w:gridSpan w:val="3"/>
            <w:vMerge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274AF57C" w14:textId="77777777" w:rsidR="00F114C5" w:rsidRDefault="00F114C5"/>
        </w:tc>
        <w:tc>
          <w:tcPr>
            <w:tcW w:w="3872" w:type="dxa"/>
            <w:gridSpan w:val="4"/>
            <w:vMerge/>
            <w:tcBorders>
              <w:left w:val="nil"/>
              <w:bottom w:val="single" w:sz="4" w:space="0" w:color="auto"/>
              <w:right w:val="single" w:sz="0" w:space="0" w:color="auto"/>
            </w:tcBorders>
            <w:vAlign w:val="center"/>
          </w:tcPr>
          <w:p w14:paraId="01B8573D" w14:textId="77777777" w:rsidR="00F114C5" w:rsidRDefault="00F114C5"/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F773B0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2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E715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079A9322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EB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Name of Potential Witness(es)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E5F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86A0D8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Tel No:</w:t>
            </w:r>
          </w:p>
        </w:tc>
        <w:tc>
          <w:tcPr>
            <w:tcW w:w="2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5729C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6FB3D3FC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2544" w14:textId="77777777" w:rsidR="00F114C5" w:rsidRDefault="00F114C5"/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818" w14:textId="77777777" w:rsidR="00F114C5" w:rsidRDefault="00F114C5"/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891B1F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2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250B" w14:textId="77777777" w:rsidR="1BC64F86" w:rsidRDefault="1BC64F86"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1BC64F86" w14:paraId="68AF6311" w14:textId="77777777" w:rsidTr="00EC4A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534" w14:textId="77777777" w:rsidR="1BC64F86" w:rsidRPr="00430C07" w:rsidRDefault="1BC64F86">
            <w:pPr>
              <w:rPr>
                <w:b/>
                <w:bCs/>
                <w:sz w:val="28"/>
                <w:szCs w:val="28"/>
              </w:rPr>
            </w:pPr>
            <w:r w:rsidRPr="00430C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ADDITONAL ACTION TAKEN / INFORMATION AFTER THE INCIDENT OR ALLEGATION WAS MADE</w:t>
            </w:r>
          </w:p>
        </w:tc>
      </w:tr>
      <w:tr w:rsidR="1BC64F86" w14:paraId="14C4C459" w14:textId="77777777" w:rsidTr="00665D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4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196" w14:textId="77777777" w:rsidR="1BC64F86" w:rsidRDefault="1BC64F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64F8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sdt>
            <w:sdtPr>
              <w:id w:val="-974216207"/>
              <w:placeholder>
                <w:docPart w:val="DefaultPlaceholder_-1854013440"/>
              </w:placeholder>
              <w:showingPlcHdr/>
            </w:sdtPr>
            <w:sdtEndPr/>
            <w:sdtContent>
              <w:p w14:paraId="44448C3C" w14:textId="77777777" w:rsidR="00EC4AC6" w:rsidRDefault="005667DB">
                <w:r w:rsidRPr="00C909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5D3A" w14:paraId="7D2EF2FF" w14:textId="77777777" w:rsidTr="003C2A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BAD490C" w14:textId="77777777" w:rsidR="00662724" w:rsidRDefault="0066272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D82C79" w14:textId="77777777" w:rsidR="00665D3A" w:rsidRDefault="0029783A"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677917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2724" w:rsidRPr="00C909CF">
                  <w:rPr>
                    <w:rStyle w:val="PlaceholderText"/>
                  </w:rPr>
                  <w:t>Click or tap here to enter text.</w:t>
                </w:r>
              </w:sdtContent>
            </w:sdt>
            <w:r w:rsidR="00665D3A" w:rsidRPr="1BC64F8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0D2D2710" w14:textId="77777777" w:rsidR="00F114C5" w:rsidRDefault="42EC1B04" w:rsidP="1BC64F86">
      <w:pPr>
        <w:spacing w:line="276" w:lineRule="auto"/>
      </w:pPr>
      <w:r w:rsidRPr="1BC64F86">
        <w:rPr>
          <w:rFonts w:ascii="Arial" w:eastAsia="Arial" w:hAnsi="Arial" w:cs="Arial"/>
          <w:sz w:val="24"/>
          <w:szCs w:val="24"/>
        </w:rPr>
        <w:t xml:space="preserve">Please ensure that you complete this form in full before submitting to </w:t>
      </w:r>
      <w:r w:rsidR="00662724">
        <w:rPr>
          <w:rFonts w:ascii="Arial" w:eastAsia="Arial" w:hAnsi="Arial" w:cs="Arial"/>
          <w:sz w:val="24"/>
          <w:szCs w:val="24"/>
        </w:rPr>
        <w:t xml:space="preserve">LADO </w:t>
      </w:r>
      <w:r w:rsidRPr="1BC64F86">
        <w:rPr>
          <w:rFonts w:ascii="Arial" w:eastAsia="Arial" w:hAnsi="Arial" w:cs="Arial"/>
          <w:sz w:val="24"/>
          <w:szCs w:val="24"/>
        </w:rPr>
        <w:t>Allegations Management.</w:t>
      </w:r>
    </w:p>
    <w:p w14:paraId="18403F32" w14:textId="77777777" w:rsidR="00F114C5" w:rsidRDefault="42EC1B04" w:rsidP="00662724">
      <w:pPr>
        <w:spacing w:line="276" w:lineRule="auto"/>
      </w:pPr>
      <w:r w:rsidRPr="1BC64F86">
        <w:rPr>
          <w:rFonts w:ascii="Arial" w:eastAsia="Arial" w:hAnsi="Arial" w:cs="Arial"/>
          <w:sz w:val="24"/>
          <w:szCs w:val="24"/>
        </w:rPr>
        <w:t xml:space="preserve">Completed forms should be emailed to:  </w:t>
      </w:r>
      <w:hyperlink r:id="rId12" w:history="1">
        <w:r w:rsidR="00734D35" w:rsidRPr="00734D35">
          <w:rPr>
            <w:rStyle w:val="Hyperlink"/>
            <w:rFonts w:ascii="Arial" w:hAnsi="Arial" w:cs="Arial"/>
          </w:rPr>
          <w:t>ladoenquiries@brighton-hove.gov.uk</w:t>
        </w:r>
      </w:hyperlink>
      <w:r w:rsidR="00734D35">
        <w:t xml:space="preserve"> </w:t>
      </w:r>
    </w:p>
    <w:p w14:paraId="73C52559" w14:textId="77777777" w:rsidR="00A719AF" w:rsidRDefault="00A719AF" w:rsidP="00662724">
      <w:pPr>
        <w:spacing w:line="276" w:lineRule="auto"/>
      </w:pPr>
    </w:p>
    <w:p w14:paraId="6D36AC68" w14:textId="77777777" w:rsidR="00A719AF" w:rsidRDefault="00A719AF" w:rsidP="00662724">
      <w:pPr>
        <w:spacing w:line="276" w:lineRule="auto"/>
      </w:pPr>
    </w:p>
    <w:p w14:paraId="65811355" w14:textId="77777777" w:rsidR="00A719AF" w:rsidRDefault="00A719AF" w:rsidP="00A719AF">
      <w:pPr>
        <w:pStyle w:val="Title"/>
      </w:pPr>
      <w:r>
        <w:t>For completion by the LADO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9"/>
      </w:tblGrid>
      <w:tr w:rsidR="00241439" w:rsidRPr="00CA7EBA" w14:paraId="450BD647" w14:textId="77777777" w:rsidTr="00CA7EBA">
        <w:tc>
          <w:tcPr>
            <w:tcW w:w="988" w:type="dxa"/>
          </w:tcPr>
          <w:p w14:paraId="23CF7FF8" w14:textId="77777777" w:rsidR="00241439" w:rsidRPr="00CA7EBA" w:rsidRDefault="00241439" w:rsidP="00A71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E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53" w:type="dxa"/>
          </w:tcPr>
          <w:p w14:paraId="6A6D09A2" w14:textId="77777777" w:rsidR="00241439" w:rsidRPr="00CA7EBA" w:rsidRDefault="004053DC" w:rsidP="00A71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Update/Action</w:t>
            </w:r>
          </w:p>
        </w:tc>
        <w:tc>
          <w:tcPr>
            <w:tcW w:w="2409" w:type="dxa"/>
          </w:tcPr>
          <w:p w14:paraId="7417830F" w14:textId="77777777" w:rsidR="00241439" w:rsidRPr="00CA7EBA" w:rsidRDefault="00CA7EBA" w:rsidP="00A71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EBA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241439" w:rsidRPr="00CA7EBA" w14:paraId="7835E956" w14:textId="77777777" w:rsidTr="00CA7EBA">
        <w:tc>
          <w:tcPr>
            <w:tcW w:w="988" w:type="dxa"/>
          </w:tcPr>
          <w:p w14:paraId="72283722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D80F49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CF27C7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52A3186B" w14:textId="77777777" w:rsidTr="00CA7EBA">
        <w:tc>
          <w:tcPr>
            <w:tcW w:w="988" w:type="dxa"/>
          </w:tcPr>
          <w:p w14:paraId="474585BF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28D3D1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52D431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0F9FFBD5" w14:textId="77777777" w:rsidTr="00CA7EBA">
        <w:tc>
          <w:tcPr>
            <w:tcW w:w="988" w:type="dxa"/>
          </w:tcPr>
          <w:p w14:paraId="55EC98B0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AA6D47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2F38B9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0DB17A27" w14:textId="77777777" w:rsidTr="00CA7EBA">
        <w:tc>
          <w:tcPr>
            <w:tcW w:w="988" w:type="dxa"/>
          </w:tcPr>
          <w:p w14:paraId="078CE011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7C9CCE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986041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2C67A98F" w14:textId="77777777" w:rsidTr="00CA7EBA">
        <w:tc>
          <w:tcPr>
            <w:tcW w:w="988" w:type="dxa"/>
          </w:tcPr>
          <w:p w14:paraId="6CA7EA28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CEDF05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4E783E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4A7D6F21" w14:textId="77777777" w:rsidTr="00CA7EBA">
        <w:tc>
          <w:tcPr>
            <w:tcW w:w="988" w:type="dxa"/>
          </w:tcPr>
          <w:p w14:paraId="1FE0996C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6A847D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96CBD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439" w:rsidRPr="00CA7EBA" w14:paraId="3EB66B67" w14:textId="77777777" w:rsidTr="00CA7EBA">
        <w:tc>
          <w:tcPr>
            <w:tcW w:w="988" w:type="dxa"/>
          </w:tcPr>
          <w:p w14:paraId="491D2CB0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F4844C2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82CB1A" w14:textId="77777777" w:rsidR="00241439" w:rsidRPr="00CA7EBA" w:rsidRDefault="00241439" w:rsidP="00A71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328C7" w14:textId="77777777" w:rsidR="00A719AF" w:rsidRPr="00A719AF" w:rsidRDefault="00A719AF" w:rsidP="00A719AF"/>
    <w:sectPr w:rsidR="00A719AF" w:rsidRPr="00A719A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6BB" w14:textId="77777777" w:rsidR="00760156" w:rsidRDefault="00760156">
      <w:pPr>
        <w:spacing w:after="0" w:line="240" w:lineRule="auto"/>
      </w:pPr>
      <w:r>
        <w:separator/>
      </w:r>
    </w:p>
  </w:endnote>
  <w:endnote w:type="continuationSeparator" w:id="0">
    <w:p w14:paraId="52FC1FF3" w14:textId="77777777" w:rsidR="00760156" w:rsidRDefault="0076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80C743" w14:paraId="0A87D648" w14:textId="77777777" w:rsidTr="2580C743">
      <w:tc>
        <w:tcPr>
          <w:tcW w:w="3120" w:type="dxa"/>
        </w:tcPr>
        <w:p w14:paraId="4B10612D" w14:textId="77777777" w:rsidR="2580C743" w:rsidRDefault="2580C743" w:rsidP="2580C743">
          <w:pPr>
            <w:pStyle w:val="Header"/>
            <w:ind w:left="-115"/>
          </w:pPr>
        </w:p>
      </w:tc>
      <w:tc>
        <w:tcPr>
          <w:tcW w:w="3120" w:type="dxa"/>
        </w:tcPr>
        <w:p w14:paraId="4E6CCDD8" w14:textId="77777777" w:rsidR="2580C743" w:rsidRDefault="2580C743" w:rsidP="2580C743">
          <w:pPr>
            <w:pStyle w:val="Header"/>
            <w:jc w:val="center"/>
          </w:pPr>
        </w:p>
      </w:tc>
      <w:tc>
        <w:tcPr>
          <w:tcW w:w="3120" w:type="dxa"/>
        </w:tcPr>
        <w:p w14:paraId="3F21B0C9" w14:textId="77777777" w:rsidR="2580C743" w:rsidRDefault="2580C743" w:rsidP="2580C743">
          <w:pPr>
            <w:pStyle w:val="Header"/>
            <w:ind w:right="-115"/>
            <w:jc w:val="right"/>
          </w:pPr>
        </w:p>
      </w:tc>
    </w:tr>
  </w:tbl>
  <w:p w14:paraId="183431AB" w14:textId="77777777" w:rsidR="2580C743" w:rsidRDefault="2580C743" w:rsidP="2580C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CBE" w14:textId="77777777" w:rsidR="00760156" w:rsidRDefault="00760156">
      <w:pPr>
        <w:spacing w:after="0" w:line="240" w:lineRule="auto"/>
      </w:pPr>
      <w:r>
        <w:separator/>
      </w:r>
    </w:p>
  </w:footnote>
  <w:footnote w:type="continuationSeparator" w:id="0">
    <w:p w14:paraId="7F6FA62D" w14:textId="77777777" w:rsidR="00760156" w:rsidRDefault="0076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80C743" w14:paraId="26B4324F" w14:textId="77777777" w:rsidTr="2580C743">
      <w:tc>
        <w:tcPr>
          <w:tcW w:w="3120" w:type="dxa"/>
        </w:tcPr>
        <w:p w14:paraId="382598BA" w14:textId="77777777" w:rsidR="2580C743" w:rsidRDefault="2580C743" w:rsidP="2580C743">
          <w:pPr>
            <w:pStyle w:val="Header"/>
            <w:ind w:left="-115"/>
          </w:pPr>
        </w:p>
      </w:tc>
      <w:tc>
        <w:tcPr>
          <w:tcW w:w="3120" w:type="dxa"/>
        </w:tcPr>
        <w:p w14:paraId="1560E307" w14:textId="77777777" w:rsidR="2580C743" w:rsidRDefault="2580C743" w:rsidP="2580C743">
          <w:pPr>
            <w:pStyle w:val="Header"/>
            <w:jc w:val="center"/>
          </w:pPr>
        </w:p>
      </w:tc>
      <w:tc>
        <w:tcPr>
          <w:tcW w:w="3120" w:type="dxa"/>
        </w:tcPr>
        <w:p w14:paraId="40F233A6" w14:textId="77777777" w:rsidR="2580C743" w:rsidRDefault="2580C743" w:rsidP="2580C743">
          <w:pPr>
            <w:pStyle w:val="Header"/>
            <w:ind w:right="-115"/>
            <w:jc w:val="right"/>
          </w:pPr>
        </w:p>
      </w:tc>
    </w:tr>
  </w:tbl>
  <w:p w14:paraId="69FAD3B8" w14:textId="77777777" w:rsidR="2580C743" w:rsidRDefault="00734D35" w:rsidP="2580C7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94ACC" wp14:editId="6AA747E0">
          <wp:simplePos x="0" y="0"/>
          <wp:positionH relativeFrom="column">
            <wp:posOffset>4619625</wp:posOffset>
          </wp:positionH>
          <wp:positionV relativeFrom="paragraph">
            <wp:posOffset>-456565</wp:posOffset>
          </wp:positionV>
          <wp:extent cx="1628775" cy="1057275"/>
          <wp:effectExtent l="0" t="0" r="9525" b="9525"/>
          <wp:wrapThrough wrapText="bothSides">
            <wp:wrapPolygon edited="0">
              <wp:start x="0" y="0"/>
              <wp:lineTo x="0" y="21405"/>
              <wp:lineTo x="21474" y="21405"/>
              <wp:lineTo x="21474" y="0"/>
              <wp:lineTo x="0" y="0"/>
            </wp:wrapPolygon>
          </wp:wrapThrough>
          <wp:docPr id="1168920475" name="Picture 1168920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C1"/>
    <w:multiLevelType w:val="hybridMultilevel"/>
    <w:tmpl w:val="7D2C6860"/>
    <w:lvl w:ilvl="0" w:tplc="CA8C0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DA1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04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0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2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07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8FE"/>
    <w:multiLevelType w:val="hybridMultilevel"/>
    <w:tmpl w:val="7F4C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1EBE7"/>
    <w:rsid w:val="0000669E"/>
    <w:rsid w:val="0006697A"/>
    <w:rsid w:val="001472A7"/>
    <w:rsid w:val="001A0169"/>
    <w:rsid w:val="002177E9"/>
    <w:rsid w:val="00224084"/>
    <w:rsid w:val="00241439"/>
    <w:rsid w:val="00265817"/>
    <w:rsid w:val="00273DB8"/>
    <w:rsid w:val="00292625"/>
    <w:rsid w:val="0029783A"/>
    <w:rsid w:val="002C0088"/>
    <w:rsid w:val="00366A1D"/>
    <w:rsid w:val="003F447F"/>
    <w:rsid w:val="004000C6"/>
    <w:rsid w:val="004053DC"/>
    <w:rsid w:val="00407083"/>
    <w:rsid w:val="004153AB"/>
    <w:rsid w:val="00430C07"/>
    <w:rsid w:val="004F42BD"/>
    <w:rsid w:val="0053467A"/>
    <w:rsid w:val="005667DB"/>
    <w:rsid w:val="005A03D5"/>
    <w:rsid w:val="005A51F2"/>
    <w:rsid w:val="005B4FA5"/>
    <w:rsid w:val="005C26A2"/>
    <w:rsid w:val="005C5CE3"/>
    <w:rsid w:val="005D1F24"/>
    <w:rsid w:val="00614958"/>
    <w:rsid w:val="00662724"/>
    <w:rsid w:val="00665D3A"/>
    <w:rsid w:val="006C1A3C"/>
    <w:rsid w:val="006C29B2"/>
    <w:rsid w:val="0071237C"/>
    <w:rsid w:val="00734D35"/>
    <w:rsid w:val="007424E0"/>
    <w:rsid w:val="00742A09"/>
    <w:rsid w:val="00760156"/>
    <w:rsid w:val="007A1CF2"/>
    <w:rsid w:val="00817DEA"/>
    <w:rsid w:val="008508BC"/>
    <w:rsid w:val="0091230A"/>
    <w:rsid w:val="009C36F8"/>
    <w:rsid w:val="00A675D5"/>
    <w:rsid w:val="00A719AF"/>
    <w:rsid w:val="00B61B85"/>
    <w:rsid w:val="00B923A1"/>
    <w:rsid w:val="00BB7147"/>
    <w:rsid w:val="00C15A05"/>
    <w:rsid w:val="00C43C7B"/>
    <w:rsid w:val="00C627CF"/>
    <w:rsid w:val="00CA7EBA"/>
    <w:rsid w:val="00CF1FEA"/>
    <w:rsid w:val="00D52490"/>
    <w:rsid w:val="00DE5A75"/>
    <w:rsid w:val="00E32AEF"/>
    <w:rsid w:val="00E7732E"/>
    <w:rsid w:val="00E91640"/>
    <w:rsid w:val="00EC4AC6"/>
    <w:rsid w:val="00F114C5"/>
    <w:rsid w:val="01910036"/>
    <w:rsid w:val="06B1EBE7"/>
    <w:rsid w:val="188EAEC4"/>
    <w:rsid w:val="1BC64F86"/>
    <w:rsid w:val="2580C743"/>
    <w:rsid w:val="42EC1B04"/>
    <w:rsid w:val="71ED5657"/>
    <w:rsid w:val="735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2A687"/>
  <w15:chartTrackingRefBased/>
  <w15:docId w15:val="{B61E3756-38F4-453C-8022-640D90E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0C0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71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9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doenquiries@brighton-hov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ssexchildprotection.procedures.org.uk/assets/clients/1/Documents/alleg_flowchart_disc_suit_proces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ssexchildprotection.procedures.org.uk/tkyphy/children-in-specific-circumstances/allegations-against-people-who-work-with-care-for-or-volunteer-with-childr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3F47-9595-4842-B298-22A99131DD63}"/>
      </w:docPartPr>
      <w:docPartBody>
        <w:p w:rsidR="00922486" w:rsidRDefault="00407083">
          <w:r w:rsidRPr="00C909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EEB36A4A1463BB97D24BF4A4C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A1BF-DABB-42FD-898F-5ABFF7331846}"/>
      </w:docPartPr>
      <w:docPartBody>
        <w:p w:rsidR="001A3346" w:rsidRDefault="00B10568" w:rsidP="00B10568">
          <w:pPr>
            <w:pStyle w:val="1FAEEB36A4A1463BB97D24BF4A4C4E2E"/>
          </w:pPr>
          <w:r w:rsidRPr="00C909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C70ACC12F4535BF0B26812A01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CB14-4922-49A2-BC05-216CA2D37D3F}"/>
      </w:docPartPr>
      <w:docPartBody>
        <w:p w:rsidR="001A3346" w:rsidRDefault="00B10568" w:rsidP="00B10568">
          <w:pPr>
            <w:pStyle w:val="427C70ACC12F4535BF0B26812A010D69"/>
          </w:pPr>
          <w:r w:rsidRPr="00C909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83"/>
    <w:rsid w:val="00153837"/>
    <w:rsid w:val="001A3346"/>
    <w:rsid w:val="00407083"/>
    <w:rsid w:val="00462CE3"/>
    <w:rsid w:val="00486ED5"/>
    <w:rsid w:val="00922486"/>
    <w:rsid w:val="009D16AC"/>
    <w:rsid w:val="00A822BB"/>
    <w:rsid w:val="00B10568"/>
    <w:rsid w:val="00C15DAD"/>
    <w:rsid w:val="00CB7EB6"/>
    <w:rsid w:val="00D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568"/>
    <w:rPr>
      <w:color w:val="808080"/>
    </w:rPr>
  </w:style>
  <w:style w:type="paragraph" w:customStyle="1" w:styleId="1FAEEB36A4A1463BB97D24BF4A4C4E2E">
    <w:name w:val="1FAEEB36A4A1463BB97D24BF4A4C4E2E"/>
    <w:rsid w:val="00B10568"/>
  </w:style>
  <w:style w:type="paragraph" w:customStyle="1" w:styleId="427C70ACC12F4535BF0B26812A010D69">
    <w:name w:val="427C70ACC12F4535BF0B26812A010D69"/>
    <w:rsid w:val="00B10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9F11DFF589044B42B1B88D5E1A0D0" ma:contentTypeVersion="13" ma:contentTypeDescription="Create a new document." ma:contentTypeScope="" ma:versionID="e67789f02607b06b65bbe206174af291">
  <xsd:schema xmlns:xsd="http://www.w3.org/2001/XMLSchema" xmlns:xs="http://www.w3.org/2001/XMLSchema" xmlns:p="http://schemas.microsoft.com/office/2006/metadata/properties" xmlns:ns3="7cf5941c-849f-44a7-b5b2-40ad1f7af8a5" xmlns:ns4="a79eec57-11ed-408a-b7a2-ef5a6bdc4ba8" targetNamespace="http://schemas.microsoft.com/office/2006/metadata/properties" ma:root="true" ma:fieldsID="0029ec1cb4f1487412d4f0a227e09ac5" ns3:_="" ns4:_="">
    <xsd:import namespace="7cf5941c-849f-44a7-b5b2-40ad1f7af8a5"/>
    <xsd:import namespace="a79eec57-11ed-408a-b7a2-ef5a6bdc4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5941c-849f-44a7-b5b2-40ad1f7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ec57-11ed-408a-b7a2-ef5a6bdc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4B870-C719-4CB0-AA73-8EED57FB4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5C5B0-7EB2-45E5-94D2-41825EFA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EF5C-6D97-4068-B51E-05FEA521E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5941c-849f-44a7-b5b2-40ad1f7af8a5"/>
    <ds:schemaRef ds:uri="a79eec57-11ed-408a-b7a2-ef5a6bdc4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Martin</dc:creator>
  <cp:keywords/>
  <dc:description/>
  <cp:lastModifiedBy>Daisy Piatt</cp:lastModifiedBy>
  <cp:revision>2</cp:revision>
  <dcterms:created xsi:type="dcterms:W3CDTF">2022-04-06T17:02:00Z</dcterms:created>
  <dcterms:modified xsi:type="dcterms:W3CDTF">2022-04-06T17:02:00Z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0x0101009F89F11DFF589044B42B1B88D5E1A0D0</vt:lpwstr>
  </property>
</Properties>
</file>